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4E40" w14:textId="4EC6054F" w:rsidR="00061BEF" w:rsidRPr="000228BA" w:rsidRDefault="000228BA">
      <w:pPr>
        <w:rPr>
          <w:u w:val="single"/>
        </w:rPr>
      </w:pPr>
      <w:r>
        <w:rPr>
          <w:u w:val="single"/>
        </w:rPr>
        <w:t>Aftaler og ønsker for g</w:t>
      </w:r>
      <w:r w:rsidR="00E812A6">
        <w:rPr>
          <w:u w:val="single"/>
        </w:rPr>
        <w:t>ruppe ___________</w:t>
      </w:r>
    </w:p>
    <w:p w14:paraId="7456B062" w14:textId="77777777" w:rsidR="00061BEF" w:rsidRDefault="00061BEF"/>
    <w:p w14:paraId="3CB99637" w14:textId="0DCF6E51" w:rsidR="00061BEF" w:rsidRDefault="00E812A6">
      <w:r>
        <w:t>Leder af gruppen er _____________</w:t>
      </w:r>
    </w:p>
    <w:p w14:paraId="36C48423" w14:textId="77777777" w:rsidR="00061BEF" w:rsidRDefault="00061BEF"/>
    <w:p w14:paraId="2C0E097C" w14:textId="56FF715A" w:rsidR="00061BEF" w:rsidRPr="000228BA" w:rsidRDefault="00B43DFF">
      <w:pPr>
        <w:rPr>
          <w:u w:val="single"/>
        </w:rPr>
      </w:pPr>
      <w:r>
        <w:rPr>
          <w:u w:val="single"/>
        </w:rPr>
        <w:t>Praktisk</w:t>
      </w:r>
    </w:p>
    <w:p w14:paraId="318E9A90" w14:textId="2EAD51BC" w:rsidR="00061BEF" w:rsidRDefault="00061BEF">
      <w:r>
        <w:t>Værterne har ansvar for at sende en sms rundt ca. 2 dage inden og minde om</w:t>
      </w:r>
      <w:r w:rsidR="00103B1B">
        <w:t>,</w:t>
      </w:r>
      <w:r>
        <w:t xml:space="preserve"> hvornår vi mødes, og de andre melder tilbage om deltagelse.</w:t>
      </w:r>
    </w:p>
    <w:p w14:paraId="46CC48D9" w14:textId="77777777" w:rsidR="000228BA" w:rsidRDefault="000228BA">
      <w:r>
        <w:t>Kl. 19: Mødes vi i udgangspunktet. Tid til tjek ind de første 15-20 min.</w:t>
      </w:r>
    </w:p>
    <w:p w14:paraId="26139210" w14:textId="77777777" w:rsidR="00061BEF" w:rsidRDefault="00061BEF">
      <w:r>
        <w:t>Kl. 21</w:t>
      </w:r>
      <w:r w:rsidR="00025309">
        <w:t>: E</w:t>
      </w:r>
      <w:r>
        <w:t>r vi færdige med bibelstudie, sang og bøn.</w:t>
      </w:r>
    </w:p>
    <w:p w14:paraId="57D7327F" w14:textId="77777777" w:rsidR="00061BEF" w:rsidRDefault="00025309">
      <w:r>
        <w:t xml:space="preserve">Kl. </w:t>
      </w:r>
      <w:r w:rsidR="0074670C">
        <w:t>21:45 (senest) Er aftenen sluttet</w:t>
      </w:r>
    </w:p>
    <w:p w14:paraId="75B9254C" w14:textId="77777777" w:rsidR="00061BEF" w:rsidRDefault="00061BEF">
      <w:r>
        <w:t xml:space="preserve">Hvis der er lyst/overskud inviteres til aftensmad kl. 18, der er gode muligheder for at </w:t>
      </w:r>
      <w:r w:rsidR="00DC1BBF">
        <w:t>uddelegere</w:t>
      </w:r>
      <w:r>
        <w:t xml:space="preserve"> det grønne tilbehør.</w:t>
      </w:r>
    </w:p>
    <w:p w14:paraId="5AD8DBC7" w14:textId="77777777" w:rsidR="00DC1BBF" w:rsidRDefault="00DC1BBF"/>
    <w:p w14:paraId="4C745535" w14:textId="44FFDF88" w:rsidR="00DC1BBF" w:rsidRPr="000228BA" w:rsidRDefault="00B43DFF">
      <w:pPr>
        <w:rPr>
          <w:u w:val="single"/>
        </w:rPr>
      </w:pPr>
      <w:r>
        <w:rPr>
          <w:u w:val="single"/>
        </w:rPr>
        <w:t>Det kendetegner vores gruppe</w:t>
      </w:r>
      <w:r w:rsidR="00E812A6">
        <w:rPr>
          <w:u w:val="single"/>
        </w:rPr>
        <w:t>:</w:t>
      </w:r>
    </w:p>
    <w:p w14:paraId="5CD50685" w14:textId="77777777" w:rsidR="00DC1BBF" w:rsidRDefault="00DC1BBF"/>
    <w:p w14:paraId="74163559" w14:textId="77777777" w:rsidR="00E812A6" w:rsidRDefault="00E812A6"/>
    <w:p w14:paraId="7367F9D3" w14:textId="6967B7B3" w:rsidR="00DC1BBF" w:rsidRPr="000228BA" w:rsidRDefault="00B43DFF">
      <w:pPr>
        <w:rPr>
          <w:u w:val="single"/>
        </w:rPr>
      </w:pPr>
      <w:r>
        <w:rPr>
          <w:u w:val="single"/>
        </w:rPr>
        <w:t>Vi vil gerne bruge tid på</w:t>
      </w:r>
    </w:p>
    <w:p w14:paraId="76E807DD" w14:textId="5A346B62" w:rsidR="00DC1BBF" w:rsidRDefault="000228BA">
      <w:r>
        <w:t>Bede for hinanden - evt. trække et navn hver gang eller hver 2</w:t>
      </w:r>
      <w:r w:rsidR="00B43DFF">
        <w:t>.</w:t>
      </w:r>
      <w:r>
        <w:t>-3</w:t>
      </w:r>
      <w:r w:rsidR="00B43DFF">
        <w:t>.</w:t>
      </w:r>
      <w:r>
        <w:t xml:space="preserve"> måned?</w:t>
      </w:r>
    </w:p>
    <w:p w14:paraId="3E829EFF" w14:textId="2E5E088F" w:rsidR="000228BA" w:rsidRDefault="000228BA">
      <w:r>
        <w:t>Bede emner skrives ne</w:t>
      </w:r>
      <w:r w:rsidR="00E812A6">
        <w:t>d, der laves en liste eller bog?</w:t>
      </w:r>
    </w:p>
    <w:p w14:paraId="341A8443" w14:textId="76428767" w:rsidR="000228BA" w:rsidRDefault="000228BA">
      <w:r>
        <w:t xml:space="preserve">Forslag til at arbejde med: Katekismus, studie pjece med stress </w:t>
      </w:r>
      <w:r w:rsidR="00E812A6">
        <w:t>og etik, søndagens tekst</w:t>
      </w:r>
      <w:r>
        <w:t xml:space="preserve">. Søndagens tekst kan fint bruges i perioder, hvor vi ikke arbejder med andet. </w:t>
      </w:r>
    </w:p>
    <w:p w14:paraId="7850E031" w14:textId="77777777" w:rsidR="000228BA" w:rsidRDefault="000228BA">
      <w:r>
        <w:t>Mødes til Gudstjeneste og kirkefrokost i vores forskellige menigheder.</w:t>
      </w:r>
    </w:p>
    <w:p w14:paraId="51B5C08B" w14:textId="6A025606" w:rsidR="0074670C" w:rsidRDefault="0074670C">
      <w:r>
        <w:t xml:space="preserve">Praktisk hjælp og fællesskab. Fx med </w:t>
      </w:r>
      <w:r w:rsidR="00B43DFF">
        <w:t>haven, maling, fest</w:t>
      </w:r>
      <w:r>
        <w:t xml:space="preserve">hjælp, </w:t>
      </w:r>
    </w:p>
    <w:p w14:paraId="44A8815E" w14:textId="6A98ED30" w:rsidR="000228BA" w:rsidRDefault="000228BA">
      <w:r>
        <w:t>Mødes</w:t>
      </w:r>
      <w:r w:rsidR="00E812A6">
        <w:t xml:space="preserve"> 4-5 gange årligt med en anden bibelgruppe</w:t>
      </w:r>
      <w:bookmarkStart w:id="0" w:name="_GoBack"/>
      <w:bookmarkEnd w:id="0"/>
    </w:p>
    <w:p w14:paraId="0BCBD86B" w14:textId="68D58209" w:rsidR="00E812A6" w:rsidRDefault="00E812A6"/>
    <w:p w14:paraId="1BAD77B1" w14:textId="1CECD6F9" w:rsidR="00E812A6" w:rsidRDefault="00E812A6">
      <w:r>
        <w:t>Hvilke aftaler er der omkring koordinering af praktiske opgaver</w:t>
      </w:r>
      <w:r>
        <w:t>:</w:t>
      </w:r>
    </w:p>
    <w:p w14:paraId="52299E8D" w14:textId="77777777" w:rsidR="00E812A6" w:rsidRDefault="00E812A6"/>
    <w:p w14:paraId="0F77CA12" w14:textId="77777777" w:rsidR="000228BA" w:rsidRDefault="000228BA"/>
    <w:p w14:paraId="483BB05B" w14:textId="0580F908" w:rsidR="00061BEF" w:rsidRDefault="00B43DFF">
      <w:r>
        <w:t>Vi evaluerer aftaler i august 17</w:t>
      </w:r>
    </w:p>
    <w:sectPr w:rsidR="00061B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EF"/>
    <w:rsid w:val="000228BA"/>
    <w:rsid w:val="00025309"/>
    <w:rsid w:val="00061BEF"/>
    <w:rsid w:val="00103B1B"/>
    <w:rsid w:val="00544F13"/>
    <w:rsid w:val="0074670C"/>
    <w:rsid w:val="00B43DFF"/>
    <w:rsid w:val="00DC1BBF"/>
    <w:rsid w:val="00E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BCDA"/>
  <w15:chartTrackingRefBased/>
  <w15:docId w15:val="{9044A67E-73FA-4F14-ABA1-A64D2D3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Bladt</dc:creator>
  <cp:keywords/>
  <dc:description/>
  <cp:lastModifiedBy>Dorte Bladt</cp:lastModifiedBy>
  <cp:revision>2</cp:revision>
  <dcterms:created xsi:type="dcterms:W3CDTF">2017-06-06T18:51:00Z</dcterms:created>
  <dcterms:modified xsi:type="dcterms:W3CDTF">2017-06-06T18:51:00Z</dcterms:modified>
</cp:coreProperties>
</file>